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96D43" w14:textId="027152B3" w:rsidR="001965B6" w:rsidRPr="001965B6" w:rsidRDefault="001965B6" w:rsidP="006A467C">
      <w:pPr>
        <w:spacing w:after="120" w:line="259" w:lineRule="auto"/>
        <w:jc w:val="center"/>
        <w:rPr>
          <w:rFonts w:ascii="Calibri" w:hAnsi="Calibri" w:cs="Calibri"/>
          <w:iCs/>
        </w:rPr>
      </w:pPr>
      <w:r w:rsidRPr="001965B6">
        <w:rPr>
          <w:rFonts w:ascii="Calibri" w:hAnsi="Calibri" w:cs="Calibri"/>
          <w:iCs/>
        </w:rPr>
        <w:t>REGULAMIN</w:t>
      </w:r>
    </w:p>
    <w:p w14:paraId="3D926715" w14:textId="507E48B6" w:rsidR="009517DD" w:rsidRPr="001965B6" w:rsidRDefault="001965B6" w:rsidP="006A467C">
      <w:pPr>
        <w:spacing w:after="120" w:line="259" w:lineRule="auto"/>
        <w:jc w:val="center"/>
        <w:rPr>
          <w:rFonts w:ascii="Calibri" w:hAnsi="Calibri" w:cs="Calibri"/>
          <w:i/>
          <w:iCs/>
        </w:rPr>
      </w:pPr>
      <w:r w:rsidRPr="001965B6">
        <w:rPr>
          <w:rFonts w:ascii="Calibri" w:hAnsi="Calibri" w:cs="Calibri"/>
          <w:iCs/>
        </w:rPr>
        <w:t>KONKURSU</w:t>
      </w:r>
      <w:r w:rsidRPr="001965B6">
        <w:rPr>
          <w:rFonts w:ascii="Calibri" w:hAnsi="Calibri" w:cs="Calibri"/>
          <w:i/>
          <w:iCs/>
        </w:rPr>
        <w:t xml:space="preserve"> KULTOWE MIEJSCA W SŁUPSKU</w:t>
      </w:r>
    </w:p>
    <w:p w14:paraId="17B843FD" w14:textId="46ED2557" w:rsidR="001965B6" w:rsidRPr="001965B6" w:rsidRDefault="00DF1AC9" w:rsidP="006A467C">
      <w:pPr>
        <w:spacing w:after="120" w:line="259" w:lineRule="auto"/>
        <w:jc w:val="center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14:paraId="2A4E7955" w14:textId="5A88F5BF" w:rsidR="001965B6" w:rsidRDefault="001965B6" w:rsidP="001965B6">
      <w:pPr>
        <w:pStyle w:val="Akapitzlist"/>
        <w:numPr>
          <w:ilvl w:val="0"/>
          <w:numId w:val="1"/>
        </w:numPr>
        <w:rPr>
          <w:rFonts w:ascii="Calibri" w:hAnsi="Calibri" w:cs="Calibri"/>
          <w:iCs/>
        </w:rPr>
      </w:pPr>
      <w:r w:rsidRPr="001965B6">
        <w:rPr>
          <w:rFonts w:ascii="Calibri" w:hAnsi="Calibri" w:cs="Calibri"/>
          <w:iCs/>
        </w:rPr>
        <w:t>Organizatorem konkursu jest</w:t>
      </w:r>
      <w:r>
        <w:rPr>
          <w:rFonts w:ascii="Calibri" w:hAnsi="Calibri" w:cs="Calibri"/>
          <w:iCs/>
        </w:rPr>
        <w:t xml:space="preserve"> Słupski Ośrodek Kultury</w:t>
      </w:r>
      <w:r w:rsidR="00C35FEB">
        <w:rPr>
          <w:rFonts w:ascii="Calibri" w:hAnsi="Calibri" w:cs="Calibri"/>
          <w:iCs/>
        </w:rPr>
        <w:t xml:space="preserve"> oraz Narodowe Centrum Kultury</w:t>
      </w:r>
    </w:p>
    <w:p w14:paraId="7C49B7D2" w14:textId="5DC08AF3" w:rsidR="001965B6" w:rsidRPr="00F70B8C" w:rsidRDefault="001312EB" w:rsidP="004219B2">
      <w:pPr>
        <w:pStyle w:val="Akapitzlist"/>
        <w:numPr>
          <w:ilvl w:val="0"/>
          <w:numId w:val="1"/>
        </w:numPr>
        <w:spacing w:after="120" w:line="259" w:lineRule="auto"/>
        <w:ind w:left="714" w:hanging="357"/>
        <w:rPr>
          <w:rFonts w:ascii="Calibri" w:hAnsi="Calibri" w:cs="Calibri"/>
          <w:iCs/>
        </w:rPr>
      </w:pPr>
      <w:r w:rsidRPr="00F70B8C">
        <w:rPr>
          <w:rFonts w:ascii="Calibri" w:hAnsi="Calibri" w:cs="Calibri"/>
        </w:rPr>
        <w:t>Celem konkursu jest zainicjowanie działania wśród lokalnej społeczności, zachęcenie lokalnych hobbystów fotografii do spacerów po Słupsku w poszukiwaniu miejsc szczególnie dla nich ważnych, popularnych, miejsc wspomnień. Chci</w:t>
      </w:r>
      <w:r w:rsidR="00A537E9" w:rsidRPr="00F70B8C">
        <w:rPr>
          <w:rFonts w:ascii="Calibri" w:hAnsi="Calibri" w:cs="Calibri"/>
        </w:rPr>
        <w:t>elibyśmy</w:t>
      </w:r>
      <w:r w:rsidRPr="00F70B8C">
        <w:rPr>
          <w:rFonts w:ascii="Calibri" w:hAnsi="Calibri" w:cs="Calibri"/>
        </w:rPr>
        <w:t xml:space="preserve"> zaangażować różne grupy wiekowe i społeczne</w:t>
      </w:r>
      <w:r w:rsidR="00D1027D">
        <w:rPr>
          <w:rFonts w:ascii="Calibri" w:hAnsi="Calibri" w:cs="Calibri"/>
        </w:rPr>
        <w:t>.</w:t>
      </w:r>
      <w:r w:rsidRPr="00F70B8C">
        <w:rPr>
          <w:rFonts w:ascii="Calibri" w:hAnsi="Calibri" w:cs="Calibri"/>
        </w:rPr>
        <w:t xml:space="preserve"> </w:t>
      </w:r>
      <w:r w:rsidR="000C0A83" w:rsidRPr="00F70B8C">
        <w:rPr>
          <w:rFonts w:ascii="Calibri" w:hAnsi="Calibri" w:cs="Calibri"/>
        </w:rPr>
        <w:t>W konkursie może wziąć udział każdy miłośnik Słupska</w:t>
      </w:r>
      <w:r w:rsidRPr="00F70B8C">
        <w:rPr>
          <w:rFonts w:ascii="Calibri" w:hAnsi="Calibri" w:cs="Calibri"/>
        </w:rPr>
        <w:t xml:space="preserve"> i pasjonat fotografii.</w:t>
      </w:r>
    </w:p>
    <w:p w14:paraId="3E896DEC" w14:textId="1CD4E7FA" w:rsidR="004219B2" w:rsidRPr="004219B2" w:rsidRDefault="000C0A83" w:rsidP="004219B2">
      <w:pPr>
        <w:pStyle w:val="Akapitzlist"/>
        <w:numPr>
          <w:ilvl w:val="0"/>
          <w:numId w:val="1"/>
        </w:numPr>
        <w:spacing w:after="120" w:line="259" w:lineRule="auto"/>
        <w:ind w:left="714" w:hanging="357"/>
        <w:rPr>
          <w:rFonts w:ascii="Calibri" w:hAnsi="Calibri" w:cs="Calibri"/>
        </w:rPr>
      </w:pPr>
      <w:r w:rsidRPr="001965B6">
        <w:rPr>
          <w:rFonts w:ascii="Calibri" w:hAnsi="Calibri" w:cs="Calibri"/>
        </w:rPr>
        <w:t>Czas</w:t>
      </w:r>
      <w:r w:rsidR="001965B6">
        <w:rPr>
          <w:rFonts w:ascii="Calibri" w:hAnsi="Calibri" w:cs="Calibri"/>
        </w:rPr>
        <w:t xml:space="preserve"> nadsyłania prac konkursowych</w:t>
      </w:r>
      <w:r w:rsidRPr="007F7BCE">
        <w:rPr>
          <w:rFonts w:ascii="Calibri" w:hAnsi="Calibri" w:cs="Calibri"/>
        </w:rPr>
        <w:t xml:space="preserve">: </w:t>
      </w:r>
      <w:r w:rsidR="007F7BCE" w:rsidRPr="007F7BCE">
        <w:rPr>
          <w:rFonts w:ascii="Calibri" w:hAnsi="Calibri" w:cs="Calibri"/>
        </w:rPr>
        <w:t>2</w:t>
      </w:r>
      <w:r w:rsidR="00D1027D">
        <w:rPr>
          <w:rFonts w:ascii="Calibri" w:hAnsi="Calibri" w:cs="Calibri"/>
        </w:rPr>
        <w:t>2</w:t>
      </w:r>
      <w:r w:rsidRPr="007F7BCE">
        <w:rPr>
          <w:rFonts w:ascii="Calibri" w:hAnsi="Calibri" w:cs="Calibri"/>
        </w:rPr>
        <w:t xml:space="preserve"> sierpnia </w:t>
      </w:r>
      <w:r w:rsidR="001965B6" w:rsidRPr="007F7BCE">
        <w:rPr>
          <w:rFonts w:ascii="Calibri" w:hAnsi="Calibri" w:cs="Calibri"/>
        </w:rPr>
        <w:t>-</w:t>
      </w:r>
      <w:r w:rsidR="00D1027D">
        <w:rPr>
          <w:rFonts w:ascii="Calibri" w:hAnsi="Calibri" w:cs="Calibri"/>
        </w:rPr>
        <w:t xml:space="preserve"> 12</w:t>
      </w:r>
      <w:r w:rsidRPr="007F7BCE">
        <w:rPr>
          <w:rFonts w:ascii="Calibri" w:hAnsi="Calibri" w:cs="Calibri"/>
        </w:rPr>
        <w:t xml:space="preserve"> września</w:t>
      </w:r>
      <w:r w:rsidR="001312EB" w:rsidRPr="007F7BCE">
        <w:rPr>
          <w:rFonts w:ascii="Calibri" w:hAnsi="Calibri" w:cs="Calibri"/>
        </w:rPr>
        <w:t>.</w:t>
      </w:r>
    </w:p>
    <w:p w14:paraId="71BAAB79" w14:textId="3E077111" w:rsidR="009743F3" w:rsidRPr="004219B2" w:rsidRDefault="009743F3" w:rsidP="004219B2">
      <w:pPr>
        <w:pStyle w:val="Akapitzlist"/>
        <w:numPr>
          <w:ilvl w:val="0"/>
          <w:numId w:val="1"/>
        </w:numPr>
        <w:spacing w:after="120" w:line="259" w:lineRule="auto"/>
        <w:ind w:left="714" w:hanging="357"/>
        <w:rPr>
          <w:rFonts w:ascii="Calibri" w:hAnsi="Calibri" w:cs="Calibri"/>
        </w:rPr>
      </w:pPr>
      <w:r w:rsidRPr="004219B2">
        <w:rPr>
          <w:rFonts w:ascii="Calibri" w:hAnsi="Calibri" w:cs="Calibri"/>
          <w:bCs/>
        </w:rPr>
        <w:t xml:space="preserve">POSTANOWIENIA OGÓLNE </w:t>
      </w:r>
    </w:p>
    <w:p w14:paraId="11207D75" w14:textId="00F1B068" w:rsidR="009743F3" w:rsidRPr="001965B6" w:rsidRDefault="00F70B8C" w:rsidP="00900388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9743F3" w:rsidRPr="001965B6">
        <w:rPr>
          <w:rFonts w:ascii="Calibri" w:hAnsi="Calibri" w:cs="Calibri"/>
        </w:rPr>
        <w:t xml:space="preserve"> Dla zapewnienia prawidłowości przeprowadzenia Konkursu Organizator powołał 3</w:t>
      </w:r>
      <w:r>
        <w:rPr>
          <w:rFonts w:ascii="Calibri" w:hAnsi="Calibri" w:cs="Calibri"/>
        </w:rPr>
        <w:t xml:space="preserve"> osobową Komisję Konkursową, w składzie: Karolina Staśkiewicz, Angelina Kreft,</w:t>
      </w:r>
      <w:r w:rsidR="00E4380F">
        <w:rPr>
          <w:rFonts w:ascii="Calibri" w:hAnsi="Calibri" w:cs="Calibri"/>
        </w:rPr>
        <w:t xml:space="preserve"> Aneta Marko.</w:t>
      </w:r>
    </w:p>
    <w:p w14:paraId="6BBB9790" w14:textId="54DEE1FF" w:rsidR="009743F3" w:rsidRPr="001965B6" w:rsidRDefault="00F70B8C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743F3" w:rsidRPr="001965B6">
        <w:rPr>
          <w:rFonts w:ascii="Calibri" w:hAnsi="Calibri" w:cs="Calibri"/>
        </w:rPr>
        <w:t>. Do zadań Komisji Konkursowej należeć będzie czuwanie nad prawidłowością przebiegu Konkursu, podejmowanie decyzji we wszelkich kwestiach dotyczących Konkursu, w tym w zakresie interpretacji postanowień Regulaminu oraz wyłonienie zwycięzców.</w:t>
      </w:r>
    </w:p>
    <w:p w14:paraId="55D31F98" w14:textId="6CA5AFBE" w:rsidR="009743F3" w:rsidRPr="001965B6" w:rsidRDefault="00F70B8C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743F3" w:rsidRPr="001965B6">
        <w:rPr>
          <w:rFonts w:ascii="Calibri" w:hAnsi="Calibri" w:cs="Calibri"/>
        </w:rPr>
        <w:t xml:space="preserve">. W Konkursie nie mogą brać udziału członkowie Komisji Konkursowej, członkowie ich rodziny oraz członkowie ich najbliższej rodziny. </w:t>
      </w:r>
    </w:p>
    <w:p w14:paraId="117BCCED" w14:textId="00D87386" w:rsidR="009743F3" w:rsidRPr="001965B6" w:rsidRDefault="00F70B8C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9743F3" w:rsidRPr="001965B6">
        <w:rPr>
          <w:rFonts w:ascii="Calibri" w:hAnsi="Calibri" w:cs="Calibri"/>
        </w:rPr>
        <w:t>. Komisja Konkursowa dokona oceny przesłanych przez Uczestników prac i wyłoni spośród nich Zwycięzców, którzy w </w:t>
      </w:r>
      <w:r w:rsidR="007E5C46">
        <w:rPr>
          <w:rFonts w:ascii="Calibri" w:hAnsi="Calibri" w:cs="Calibri"/>
        </w:rPr>
        <w:t xml:space="preserve">jej </w:t>
      </w:r>
      <w:r w:rsidR="009743F3" w:rsidRPr="001965B6">
        <w:rPr>
          <w:rFonts w:ascii="Calibri" w:hAnsi="Calibri" w:cs="Calibri"/>
        </w:rPr>
        <w:t>ocenie najlepiej wykonają Zadanie Konkursowe pod kątem atrakcyjności, oryginalności i kreatywności.</w:t>
      </w:r>
    </w:p>
    <w:p w14:paraId="11071B3E" w14:textId="0413DDD7" w:rsidR="009743F3" w:rsidRPr="004219B2" w:rsidRDefault="00C35FEB" w:rsidP="004219B2">
      <w:pPr>
        <w:pStyle w:val="Akapitzlist"/>
        <w:numPr>
          <w:ilvl w:val="0"/>
          <w:numId w:val="1"/>
        </w:numPr>
        <w:spacing w:after="120" w:line="259" w:lineRule="auto"/>
        <w:ind w:left="714" w:hanging="357"/>
        <w:rPr>
          <w:rFonts w:ascii="Calibri" w:hAnsi="Calibri" w:cs="Calibri"/>
          <w:bCs/>
        </w:rPr>
      </w:pPr>
      <w:r w:rsidRPr="004219B2">
        <w:rPr>
          <w:rFonts w:ascii="Calibri" w:hAnsi="Calibri" w:cs="Calibri"/>
          <w:bCs/>
        </w:rPr>
        <w:t>ZASADY UDZIAŁU W KONKURSIE</w:t>
      </w:r>
      <w:r w:rsidR="009743F3" w:rsidRPr="004219B2">
        <w:rPr>
          <w:rFonts w:ascii="Calibri" w:hAnsi="Calibri" w:cs="Calibri"/>
          <w:bCs/>
        </w:rPr>
        <w:t xml:space="preserve"> </w:t>
      </w:r>
    </w:p>
    <w:p w14:paraId="55FC19BE" w14:textId="59A862DA" w:rsidR="009743F3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9743F3" w:rsidRPr="001965B6">
        <w:rPr>
          <w:rFonts w:ascii="Calibri" w:hAnsi="Calibri" w:cs="Calibri"/>
        </w:rPr>
        <w:t xml:space="preserve">. Udział w Konkursie jest dobrowolny i nieodpłatny. </w:t>
      </w:r>
    </w:p>
    <w:p w14:paraId="64BE4F93" w14:textId="1439FC06" w:rsidR="009743F3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9743F3" w:rsidRPr="001965B6">
        <w:rPr>
          <w:rFonts w:ascii="Calibri" w:hAnsi="Calibri" w:cs="Calibri"/>
        </w:rPr>
        <w:t xml:space="preserve">. Konkurs prowadzony jest na zasadach opisanych w Regulaminie, w zgodzie z powszechnie obowiązującymi przepisami prawa, na terytorium Rzeczypospolitej Polskiej. </w:t>
      </w:r>
    </w:p>
    <w:p w14:paraId="31FA7CC3" w14:textId="6204007A" w:rsidR="009743F3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9743F3" w:rsidRPr="001965B6">
        <w:rPr>
          <w:rFonts w:ascii="Calibri" w:hAnsi="Calibri" w:cs="Calibri"/>
        </w:rPr>
        <w:t xml:space="preserve">. W Konkursie może wziąć udział osoba fizyczna, zwana dalej „Uczestnikiem”, która łącznie spełnia następujące warunki: </w:t>
      </w:r>
    </w:p>
    <w:p w14:paraId="733BE2F6" w14:textId="6A675E9C" w:rsidR="001B4D6B" w:rsidRPr="001965B6" w:rsidRDefault="009743F3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a) wypełni i prześle Organizatorowi formularz zgłoszeniowy</w:t>
      </w:r>
      <w:r w:rsidR="004219B2">
        <w:rPr>
          <w:rFonts w:ascii="Calibri" w:hAnsi="Calibri" w:cs="Calibri"/>
        </w:rPr>
        <w:t>;</w:t>
      </w:r>
      <w:r w:rsidRPr="001965B6">
        <w:rPr>
          <w:rFonts w:ascii="Calibri" w:hAnsi="Calibri" w:cs="Calibri"/>
        </w:rPr>
        <w:t xml:space="preserve"> </w:t>
      </w:r>
    </w:p>
    <w:p w14:paraId="25988225" w14:textId="4BFAE54F" w:rsidR="001B4D6B" w:rsidRPr="001965B6" w:rsidRDefault="009743F3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 xml:space="preserve">b) ukończyła 18 rok życia i posiada pełną zdolność do czynności prawnych; </w:t>
      </w:r>
    </w:p>
    <w:p w14:paraId="2C8B6039" w14:textId="77777777" w:rsidR="001B4D6B" w:rsidRPr="001965B6" w:rsidRDefault="009743F3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c) ma miejsce zamieszkania na terytorium Rzeczypospolitej Polskiej;</w:t>
      </w:r>
    </w:p>
    <w:p w14:paraId="7049C60F" w14:textId="541C773D" w:rsidR="001B4D6B" w:rsidRPr="001965B6" w:rsidRDefault="001B4D6B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d</w:t>
      </w:r>
      <w:r w:rsidR="004219B2">
        <w:rPr>
          <w:rFonts w:ascii="Calibri" w:hAnsi="Calibri" w:cs="Calibri"/>
        </w:rPr>
        <w:t>) wykona Zadanie Konkursowe;</w:t>
      </w:r>
    </w:p>
    <w:p w14:paraId="5EE14287" w14:textId="77777777" w:rsidR="004219B2" w:rsidRDefault="001B4D6B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e</w:t>
      </w:r>
      <w:r w:rsidR="009743F3" w:rsidRPr="001965B6">
        <w:rPr>
          <w:rFonts w:ascii="Calibri" w:hAnsi="Calibri" w:cs="Calibri"/>
        </w:rPr>
        <w:t xml:space="preserve">) </w:t>
      </w:r>
      <w:r w:rsidRPr="001965B6">
        <w:rPr>
          <w:rFonts w:ascii="Calibri" w:hAnsi="Calibri" w:cs="Calibri"/>
        </w:rPr>
        <w:t>prześle zdjęcie</w:t>
      </w:r>
      <w:r w:rsidR="009743F3" w:rsidRPr="001965B6">
        <w:rPr>
          <w:rFonts w:ascii="Calibri" w:hAnsi="Calibri" w:cs="Calibri"/>
        </w:rPr>
        <w:t xml:space="preserve">, o którym mowa w pkt a) powyżej fotografię w formacie jpg, </w:t>
      </w:r>
      <w:proofErr w:type="spellStart"/>
      <w:r w:rsidR="009743F3" w:rsidRPr="001965B6">
        <w:rPr>
          <w:rFonts w:ascii="Calibri" w:hAnsi="Calibri" w:cs="Calibri"/>
        </w:rPr>
        <w:t>jpeg</w:t>
      </w:r>
      <w:proofErr w:type="spellEnd"/>
      <w:r w:rsidR="009743F3" w:rsidRPr="001965B6">
        <w:rPr>
          <w:rFonts w:ascii="Calibri" w:hAnsi="Calibri" w:cs="Calibri"/>
        </w:rPr>
        <w:t xml:space="preserve"> o krótszym boku min</w:t>
      </w:r>
      <w:r w:rsidR="00DF1F40" w:rsidRPr="001965B6">
        <w:rPr>
          <w:rFonts w:ascii="Calibri" w:hAnsi="Calibri" w:cs="Calibri"/>
        </w:rPr>
        <w:t>.</w:t>
      </w:r>
      <w:r w:rsidR="009743F3" w:rsidRPr="001965B6">
        <w:rPr>
          <w:rFonts w:ascii="Calibri" w:hAnsi="Calibri" w:cs="Calibri"/>
        </w:rPr>
        <w:t xml:space="preserve"> </w:t>
      </w:r>
      <w:r w:rsidR="00A537E9" w:rsidRPr="001965B6">
        <w:rPr>
          <w:rFonts w:ascii="Calibri" w:hAnsi="Calibri" w:cs="Calibri"/>
        </w:rPr>
        <w:t>15</w:t>
      </w:r>
      <w:r w:rsidR="009743F3" w:rsidRPr="001965B6">
        <w:rPr>
          <w:rFonts w:ascii="Calibri" w:hAnsi="Calibri" w:cs="Calibri"/>
        </w:rPr>
        <w:t xml:space="preserve">00 </w:t>
      </w:r>
      <w:proofErr w:type="spellStart"/>
      <w:r w:rsidR="009743F3" w:rsidRPr="001965B6">
        <w:rPr>
          <w:rFonts w:ascii="Calibri" w:hAnsi="Calibri" w:cs="Calibri"/>
        </w:rPr>
        <w:t>px</w:t>
      </w:r>
      <w:proofErr w:type="spellEnd"/>
      <w:r w:rsidR="004219B2">
        <w:rPr>
          <w:rFonts w:ascii="Calibri" w:hAnsi="Calibri" w:cs="Calibri"/>
        </w:rPr>
        <w:t>;</w:t>
      </w:r>
    </w:p>
    <w:p w14:paraId="4A455612" w14:textId="72D7E10A" w:rsidR="001B4D6B" w:rsidRPr="001965B6" w:rsidRDefault="001B4D6B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f) wyrazi zgodę n</w:t>
      </w:r>
      <w:r w:rsidR="007E5C46">
        <w:rPr>
          <w:rFonts w:ascii="Calibri" w:hAnsi="Calibri" w:cs="Calibri"/>
        </w:rPr>
        <w:t>a publikację zdjęć w serwisie Facebook</w:t>
      </w:r>
      <w:r w:rsidRPr="001965B6">
        <w:rPr>
          <w:rFonts w:ascii="Calibri" w:hAnsi="Calibri" w:cs="Calibri"/>
        </w:rPr>
        <w:t xml:space="preserve"> pod swoim imieniem i nazwiskiem</w:t>
      </w:r>
      <w:r w:rsidR="00A537E9" w:rsidRPr="001965B6">
        <w:rPr>
          <w:rFonts w:ascii="Calibri" w:hAnsi="Calibri" w:cs="Calibri"/>
        </w:rPr>
        <w:t xml:space="preserve"> oraz na wzięcie udz</w:t>
      </w:r>
      <w:r w:rsidR="007E5C46">
        <w:rPr>
          <w:rFonts w:ascii="Calibri" w:hAnsi="Calibri" w:cs="Calibri"/>
        </w:rPr>
        <w:t xml:space="preserve">iału w wystawie fotograficznej </w:t>
      </w:r>
      <w:r w:rsidR="00A537E9" w:rsidRPr="007E5C46">
        <w:rPr>
          <w:rFonts w:ascii="Calibri" w:hAnsi="Calibri" w:cs="Calibri"/>
          <w:i/>
        </w:rPr>
        <w:t>Kultowe miejsca w Słupsku</w:t>
      </w:r>
      <w:r w:rsidR="00A537E9" w:rsidRPr="001965B6">
        <w:rPr>
          <w:rFonts w:ascii="Calibri" w:hAnsi="Calibri" w:cs="Calibri"/>
        </w:rPr>
        <w:t>, przy czym organizator zastrzega sobie wybór poszczególnych prac do wystawy</w:t>
      </w:r>
      <w:r w:rsidR="007E5C46">
        <w:rPr>
          <w:rFonts w:ascii="Calibri" w:hAnsi="Calibri" w:cs="Calibri"/>
        </w:rPr>
        <w:t>.</w:t>
      </w:r>
    </w:p>
    <w:p w14:paraId="791B12FD" w14:textId="7F611BBE" w:rsidR="00DF1F40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</w:t>
      </w:r>
      <w:r w:rsidR="00DF1F40" w:rsidRPr="001965B6">
        <w:rPr>
          <w:rFonts w:ascii="Calibri" w:hAnsi="Calibri" w:cs="Calibri"/>
        </w:rPr>
        <w:t xml:space="preserve">. Zadanie Konkursowe polega na wykonaniu i przesłaniu bądź przesłaniu wykonanego wcześniej przez siebie zdjęcia nawiązujące do tematu Konkursu. </w:t>
      </w:r>
    </w:p>
    <w:p w14:paraId="7A8CCB3E" w14:textId="78865F31" w:rsidR="00DF1F40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DF1F40" w:rsidRPr="001965B6">
        <w:rPr>
          <w:rFonts w:ascii="Calibri" w:hAnsi="Calibri" w:cs="Calibri"/>
        </w:rPr>
        <w:t xml:space="preserve">. W czasie trwania Konkursu Uczestnik może przesłać maksymalnie 3 fotografie konkursowe. </w:t>
      </w:r>
    </w:p>
    <w:p w14:paraId="73A1E57D" w14:textId="64031904" w:rsidR="00DF1F40" w:rsidRPr="001965B6" w:rsidRDefault="00C35FEB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DF1F40" w:rsidRPr="001965B6">
        <w:rPr>
          <w:rFonts w:ascii="Calibri" w:hAnsi="Calibri" w:cs="Calibri"/>
        </w:rPr>
        <w:t>. Organizator na podstawie przesłanych prac przez formularz zgłoszeniowy dokona wyboru Zwycięzcy oraz Laureatów według kryterium najbardziej oryginalnej</w:t>
      </w:r>
      <w:r w:rsidR="00A537E9" w:rsidRPr="001965B6">
        <w:rPr>
          <w:rFonts w:ascii="Calibri" w:hAnsi="Calibri" w:cs="Calibri"/>
        </w:rPr>
        <w:t>, ciekawie wykonanej</w:t>
      </w:r>
      <w:r w:rsidR="00DF1F40" w:rsidRPr="001965B6">
        <w:rPr>
          <w:rFonts w:ascii="Calibri" w:hAnsi="Calibri" w:cs="Calibri"/>
        </w:rPr>
        <w:t xml:space="preserve"> i kreatywnej fotografii, zgodnie z zasadami wyłaniania zwycięzców opisanymi </w:t>
      </w:r>
      <w:r w:rsidR="00447F5F">
        <w:rPr>
          <w:rFonts w:ascii="Calibri" w:hAnsi="Calibri" w:cs="Calibri"/>
        </w:rPr>
        <w:t>w Regulaminie</w:t>
      </w:r>
      <w:r w:rsidR="00DF1F40" w:rsidRPr="001965B6">
        <w:rPr>
          <w:rFonts w:ascii="Calibri" w:hAnsi="Calibri" w:cs="Calibri"/>
        </w:rPr>
        <w:t xml:space="preserve">. </w:t>
      </w:r>
    </w:p>
    <w:p w14:paraId="2DD915E1" w14:textId="532559B5" w:rsidR="00DF1F40" w:rsidRPr="001965B6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DF1F40" w:rsidRPr="001965B6">
        <w:rPr>
          <w:rFonts w:ascii="Calibri" w:hAnsi="Calibri" w:cs="Calibri"/>
        </w:rPr>
        <w:t xml:space="preserve">. Organizator zastrzega sobie prawo do usunięcia i nieuwzględnienia w Konkursie wykonanych Zadań Konkursowych, których autorzy: </w:t>
      </w:r>
    </w:p>
    <w:p w14:paraId="4FA3962F" w14:textId="77777777" w:rsidR="00DF1F40" w:rsidRPr="001965B6" w:rsidRDefault="00DF1F40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 xml:space="preserve">a) nie działają w własnym imieniu, lecz przez osoby trzecie, </w:t>
      </w:r>
    </w:p>
    <w:p w14:paraId="5A85DD74" w14:textId="3E19FE12" w:rsidR="00DF1F40" w:rsidRPr="001965B6" w:rsidRDefault="00A537E9" w:rsidP="00900388">
      <w:pPr>
        <w:rPr>
          <w:rFonts w:ascii="Calibri" w:hAnsi="Calibri" w:cs="Calibri"/>
        </w:rPr>
      </w:pPr>
      <w:r w:rsidRPr="001965B6">
        <w:rPr>
          <w:rFonts w:ascii="Calibri" w:hAnsi="Calibri" w:cs="Calibri"/>
        </w:rPr>
        <w:t>b</w:t>
      </w:r>
      <w:r w:rsidR="00DF1F40" w:rsidRPr="001965B6">
        <w:rPr>
          <w:rFonts w:ascii="Calibri" w:hAnsi="Calibri" w:cs="Calibri"/>
        </w:rPr>
        <w:t>) wygenerowali Pracę Konkursową w całości przy wykorzystaniu sztucznej inteligencji lub wykorzystywali sztuczną inteligencję lub inne techniki do edycji zdjęć w taki sposób, że Praca wyraźnie odbiega od rzeczywistości.</w:t>
      </w:r>
      <w:r w:rsidRPr="001965B6">
        <w:rPr>
          <w:rFonts w:ascii="Calibri" w:hAnsi="Calibri" w:cs="Calibri"/>
        </w:rPr>
        <w:br/>
        <w:t>c) Praca Konkursowa jest w zbyt niskiej jakości, co uniemożliwi jej publikacje i wydruk na wystawę</w:t>
      </w:r>
      <w:r w:rsidR="004219B2">
        <w:rPr>
          <w:rFonts w:ascii="Calibri" w:hAnsi="Calibri" w:cs="Calibri"/>
        </w:rPr>
        <w:t>.</w:t>
      </w:r>
      <w:r w:rsidR="00DF1F40" w:rsidRPr="001965B6">
        <w:rPr>
          <w:rFonts w:ascii="Calibri" w:hAnsi="Calibri" w:cs="Calibri"/>
        </w:rPr>
        <w:t xml:space="preserve"> </w:t>
      </w:r>
    </w:p>
    <w:p w14:paraId="36473EB2" w14:textId="66FF132B" w:rsidR="004219B2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DF1F40" w:rsidRPr="001965B6">
        <w:rPr>
          <w:rFonts w:ascii="Calibri" w:hAnsi="Calibri" w:cs="Calibri"/>
        </w:rPr>
        <w:t>. Po zakończeniu Konkursu Komisja Konkursowa najpóźniej w terminie do dnia 1</w:t>
      </w:r>
      <w:r w:rsidR="00A537E9" w:rsidRPr="001965B6">
        <w:rPr>
          <w:rFonts w:ascii="Calibri" w:hAnsi="Calibri" w:cs="Calibri"/>
        </w:rPr>
        <w:t>6</w:t>
      </w:r>
      <w:r w:rsidR="00DF1F40" w:rsidRPr="001965B6">
        <w:rPr>
          <w:rFonts w:ascii="Calibri" w:hAnsi="Calibri" w:cs="Calibri"/>
        </w:rPr>
        <w:t>.09.2024 r. dokona oceny przesłanych Zadań Konkursowych i spośród osób spełniających warunki Regulaminu wyłoni zwycięzców, których zdjęcia zostaną zaprezentowane w trakcie wystawy „Kultowe miejsca w Słupsku”, która odbędzie</w:t>
      </w:r>
      <w:r w:rsidR="004219B2">
        <w:rPr>
          <w:rFonts w:ascii="Calibri" w:hAnsi="Calibri" w:cs="Calibri"/>
        </w:rPr>
        <w:t xml:space="preserve"> się pod koniec września 2024.</w:t>
      </w:r>
    </w:p>
    <w:p w14:paraId="4A97702B" w14:textId="693B2A56" w:rsidR="004219B2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DF1F40" w:rsidRPr="001965B6">
        <w:rPr>
          <w:rFonts w:ascii="Calibri" w:hAnsi="Calibri" w:cs="Calibri"/>
        </w:rPr>
        <w:t>. Komisja Konkursowa dokona wyboru Zwycięzcy oraz przyzna dwa wyróżnienia</w:t>
      </w:r>
      <w:r w:rsidR="00C35FEB">
        <w:rPr>
          <w:rFonts w:ascii="Calibri" w:hAnsi="Calibri" w:cs="Calibri"/>
        </w:rPr>
        <w:t>.</w:t>
      </w:r>
      <w:r w:rsidR="00DF1F40" w:rsidRPr="001965B6">
        <w:rPr>
          <w:rFonts w:ascii="Calibri" w:hAnsi="Calibri" w:cs="Calibri"/>
        </w:rPr>
        <w:t xml:space="preserve"> </w:t>
      </w:r>
    </w:p>
    <w:p w14:paraId="2390AA3A" w14:textId="2915D7A0" w:rsidR="004219B2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="00DF1F40" w:rsidRPr="001965B6">
        <w:rPr>
          <w:rFonts w:ascii="Calibri" w:hAnsi="Calibri" w:cs="Calibri"/>
        </w:rPr>
        <w:t xml:space="preserve">. Finaliści Konkursu w odpowiedzi na swoje zgłoszenie przesłane do Organizatora otrzymają od Komisji Konkursowej w terminie do dnia </w:t>
      </w:r>
      <w:r w:rsidR="007000E6" w:rsidRPr="001965B6">
        <w:rPr>
          <w:rFonts w:ascii="Calibri" w:hAnsi="Calibri" w:cs="Calibri"/>
        </w:rPr>
        <w:t>20</w:t>
      </w:r>
      <w:r w:rsidR="00DF1F40" w:rsidRPr="001965B6">
        <w:rPr>
          <w:rFonts w:ascii="Calibri" w:hAnsi="Calibri" w:cs="Calibri"/>
        </w:rPr>
        <w:t>.0</w:t>
      </w:r>
      <w:r w:rsidR="0094486B" w:rsidRPr="001965B6">
        <w:rPr>
          <w:rFonts w:ascii="Calibri" w:hAnsi="Calibri" w:cs="Calibri"/>
        </w:rPr>
        <w:t>9</w:t>
      </w:r>
      <w:r w:rsidR="00DF1F40" w:rsidRPr="001965B6">
        <w:rPr>
          <w:rFonts w:ascii="Calibri" w:hAnsi="Calibri" w:cs="Calibri"/>
        </w:rPr>
        <w:t xml:space="preserve">.2024 r </w:t>
      </w:r>
      <w:r w:rsidR="00C35FEB">
        <w:rPr>
          <w:rFonts w:ascii="Calibri" w:hAnsi="Calibri" w:cs="Calibri"/>
        </w:rPr>
        <w:t>wiadomość e-mail z informacją o </w:t>
      </w:r>
      <w:r w:rsidR="0094486B" w:rsidRPr="001965B6">
        <w:rPr>
          <w:rFonts w:ascii="Calibri" w:hAnsi="Calibri" w:cs="Calibri"/>
        </w:rPr>
        <w:t>wygranej w Konkursie</w:t>
      </w:r>
      <w:r w:rsidR="00DF1F40" w:rsidRPr="001965B6">
        <w:rPr>
          <w:rFonts w:ascii="Calibri" w:hAnsi="Calibri" w:cs="Calibri"/>
        </w:rPr>
        <w:t xml:space="preserve">. </w:t>
      </w:r>
    </w:p>
    <w:p w14:paraId="0EB4F1C4" w14:textId="3A2607E4" w:rsidR="004219B2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="00DF1F40" w:rsidRPr="001965B6">
        <w:rPr>
          <w:rFonts w:ascii="Calibri" w:hAnsi="Calibri" w:cs="Calibri"/>
        </w:rPr>
        <w:t>. Na podstawie art. 921 § 3 ustawy z dnia 23 kw</w:t>
      </w:r>
      <w:r w:rsidR="00C35FEB">
        <w:rPr>
          <w:rFonts w:ascii="Calibri" w:hAnsi="Calibri" w:cs="Calibri"/>
        </w:rPr>
        <w:t>ietnia 1964 r. - Kodeks cywilny</w:t>
      </w:r>
      <w:r w:rsidR="00DF1F40" w:rsidRPr="001965B6">
        <w:rPr>
          <w:rFonts w:ascii="Calibri" w:hAnsi="Calibri" w:cs="Calibri"/>
        </w:rPr>
        <w:t xml:space="preserve"> Organizator zastrzega nabycie przez Organizatorów z chwilą przyznania Finalistom </w:t>
      </w:r>
      <w:r w:rsidR="00C35FEB">
        <w:rPr>
          <w:rFonts w:ascii="Calibri" w:hAnsi="Calibri" w:cs="Calibri"/>
        </w:rPr>
        <w:t>n</w:t>
      </w:r>
      <w:r w:rsidR="00DF1F40" w:rsidRPr="001965B6">
        <w:rPr>
          <w:rFonts w:ascii="Calibri" w:hAnsi="Calibri" w:cs="Calibri"/>
        </w:rPr>
        <w:t>agród</w:t>
      </w:r>
      <w:r w:rsidR="00C35FEB">
        <w:rPr>
          <w:rFonts w:ascii="Calibri" w:hAnsi="Calibri" w:cs="Calibri"/>
        </w:rPr>
        <w:t xml:space="preserve">, </w:t>
      </w:r>
      <w:r w:rsidR="00DF1F40" w:rsidRPr="001965B6">
        <w:rPr>
          <w:rFonts w:ascii="Calibri" w:hAnsi="Calibri" w:cs="Calibri"/>
        </w:rPr>
        <w:t>nieodpłatnej licencji niewyłącznej do fotografii wykonanej w ramach Zadania Konkursowego, bez ograniczeń czasowych i terytorialnych, a </w:t>
      </w:r>
      <w:r w:rsidR="0094486B" w:rsidRPr="001965B6">
        <w:rPr>
          <w:rFonts w:ascii="Calibri" w:hAnsi="Calibri" w:cs="Calibri"/>
        </w:rPr>
        <w:t>przesyłający Prace Konkursowe</w:t>
      </w:r>
      <w:r w:rsidR="00DF1F40" w:rsidRPr="001965B6">
        <w:rPr>
          <w:rFonts w:ascii="Calibri" w:hAnsi="Calibri" w:cs="Calibri"/>
        </w:rPr>
        <w:t xml:space="preserve"> udziela</w:t>
      </w:r>
      <w:r w:rsidR="0094486B" w:rsidRPr="001965B6">
        <w:rPr>
          <w:rFonts w:ascii="Calibri" w:hAnsi="Calibri" w:cs="Calibri"/>
        </w:rPr>
        <w:t>ją</w:t>
      </w:r>
      <w:r w:rsidR="00DF1F40" w:rsidRPr="001965B6">
        <w:rPr>
          <w:rFonts w:ascii="Calibri" w:hAnsi="Calibri" w:cs="Calibri"/>
        </w:rPr>
        <w:t xml:space="preserve"> Organizatorowi licencji do Zadania konkursowego na następujących polach eksploatacji</w:t>
      </w:r>
      <w:r w:rsidR="00C35FEB">
        <w:rPr>
          <w:rFonts w:ascii="Calibri" w:hAnsi="Calibri" w:cs="Calibri"/>
        </w:rPr>
        <w:t xml:space="preserve"> w zakresie</w:t>
      </w:r>
      <w:r w:rsidR="00DF1F40" w:rsidRPr="001965B6">
        <w:rPr>
          <w:rFonts w:ascii="Calibri" w:hAnsi="Calibri" w:cs="Calibri"/>
        </w:rPr>
        <w:t xml:space="preserve">: </w:t>
      </w:r>
    </w:p>
    <w:p w14:paraId="68E98D39" w14:textId="77777777" w:rsidR="004219B2" w:rsidRDefault="00DF1F40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 xml:space="preserve">a) utrwalania i zwielokrotniania utworu - wytwarzanie określoną techniką egzemplarzy utworu, w tym techniką drukarską, reprograficzną, zapisu magnetycznego oraz techniką cyfrową; </w:t>
      </w:r>
    </w:p>
    <w:p w14:paraId="4703C250" w14:textId="34F65361" w:rsidR="0094486B" w:rsidRPr="001965B6" w:rsidRDefault="00DF1F40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t>b) rozpowszechniania utworu poprzez publiczne</w:t>
      </w:r>
      <w:r w:rsidR="00C35FEB">
        <w:rPr>
          <w:rFonts w:ascii="Calibri" w:hAnsi="Calibri" w:cs="Calibri"/>
        </w:rPr>
        <w:t xml:space="preserve"> wystawienie, wyświetlenie</w:t>
      </w:r>
      <w:r w:rsidRPr="001965B6">
        <w:rPr>
          <w:rFonts w:ascii="Calibri" w:hAnsi="Calibri" w:cs="Calibri"/>
        </w:rPr>
        <w:t>, a także publiczne udostępnianie utworu w taki sposób, aby każdy mógł mieć do niego dostęp w miejscu i w czasie przez siebie wybranym, w tym wprowadzenie utworu do pamięci komputera oraz do sieci telekomunikacyjnych i informatycznych, w szczególności na profilu Organizatora w Serwisach internetowych: Instagram (@</w:t>
      </w:r>
      <w:r w:rsidR="0094486B" w:rsidRPr="001965B6">
        <w:rPr>
          <w:rFonts w:ascii="Calibri" w:hAnsi="Calibri" w:cs="Calibri"/>
        </w:rPr>
        <w:t>slupskiosrodekkultury)</w:t>
      </w:r>
      <w:r w:rsidRPr="001965B6">
        <w:rPr>
          <w:rFonts w:ascii="Calibri" w:hAnsi="Calibri" w:cs="Calibri"/>
        </w:rPr>
        <w:t>, Facebook, (</w:t>
      </w:r>
      <w:hyperlink r:id="rId5" w:history="1">
        <w:r w:rsidR="0094486B" w:rsidRPr="001965B6">
          <w:rPr>
            <w:rStyle w:val="Hipercze"/>
            <w:rFonts w:ascii="Calibri" w:hAnsi="Calibri" w:cs="Calibri"/>
          </w:rPr>
          <w:t>www.facebook.com/sok.slupsk</w:t>
        </w:r>
      </w:hyperlink>
      <w:r w:rsidRPr="001965B6">
        <w:rPr>
          <w:rFonts w:ascii="Calibri" w:hAnsi="Calibri" w:cs="Calibri"/>
        </w:rPr>
        <w:t>)</w:t>
      </w:r>
      <w:r w:rsidR="0094486B" w:rsidRPr="001965B6">
        <w:rPr>
          <w:rFonts w:ascii="Calibri" w:hAnsi="Calibri" w:cs="Calibri"/>
        </w:rPr>
        <w:t xml:space="preserve"> oraz na stronie internetowej Słupskiego Ośrodka Kultury</w:t>
      </w:r>
      <w:r w:rsidRPr="001965B6">
        <w:rPr>
          <w:rFonts w:ascii="Calibri" w:hAnsi="Calibri" w:cs="Calibri"/>
        </w:rPr>
        <w:t xml:space="preserve">; </w:t>
      </w:r>
    </w:p>
    <w:p w14:paraId="7A3AEEEE" w14:textId="77777777" w:rsidR="0094486B" w:rsidRPr="001965B6" w:rsidRDefault="00DF1F40" w:rsidP="004219B2">
      <w:pPr>
        <w:spacing w:after="120" w:line="259" w:lineRule="auto"/>
        <w:rPr>
          <w:rFonts w:ascii="Calibri" w:hAnsi="Calibri" w:cs="Calibri"/>
        </w:rPr>
      </w:pPr>
      <w:r w:rsidRPr="001965B6">
        <w:rPr>
          <w:rFonts w:ascii="Calibri" w:hAnsi="Calibri" w:cs="Calibri"/>
        </w:rPr>
        <w:lastRenderedPageBreak/>
        <w:t xml:space="preserve">c) rozpowszechniania, wystawienia i odtworzenia w inny sposób niż określony w pkt b), oraz poprzez zwielokrotnienie w formie wydruku, w tym także w trakcie wydarzeń artystycznych lub wystaw. </w:t>
      </w:r>
    </w:p>
    <w:p w14:paraId="1DC6A8D9" w14:textId="73FF548B" w:rsidR="00DF1F40" w:rsidRDefault="00743D75" w:rsidP="004219B2">
      <w:pPr>
        <w:spacing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DF1F40" w:rsidRPr="001965B6">
        <w:rPr>
          <w:rFonts w:ascii="Calibri" w:hAnsi="Calibri" w:cs="Calibri"/>
        </w:rPr>
        <w:t xml:space="preserve">. Organizator nie ma obowiązku informowania Uczestników, którzy nie zostali Zwycięzcami Konkursu ani </w:t>
      </w:r>
      <w:r w:rsidR="007000E6" w:rsidRPr="001965B6">
        <w:rPr>
          <w:rFonts w:ascii="Calibri" w:hAnsi="Calibri" w:cs="Calibri"/>
        </w:rPr>
        <w:t>osób wyróżnionych</w:t>
      </w:r>
      <w:r w:rsidR="00DF1F40" w:rsidRPr="001965B6">
        <w:rPr>
          <w:rFonts w:ascii="Calibri" w:hAnsi="Calibri" w:cs="Calibri"/>
        </w:rPr>
        <w:t xml:space="preserve"> o ich indywidualnych wynikach w Konkursie. </w:t>
      </w:r>
    </w:p>
    <w:p w14:paraId="02E10152" w14:textId="49801C5A" w:rsidR="0020473E" w:rsidRPr="007B32C8" w:rsidRDefault="00743D75" w:rsidP="00900388">
      <w:pPr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 w:rsidR="0020473E" w:rsidRPr="007B32C8">
        <w:rPr>
          <w:rFonts w:ascii="Calibri" w:hAnsi="Calibri" w:cs="Calibri"/>
        </w:rPr>
        <w:t xml:space="preserve">. Prace należy wysyłać pod adres mailowy: </w:t>
      </w:r>
      <w:hyperlink r:id="rId6" w:history="1">
        <w:r w:rsidR="007B32C8" w:rsidRPr="007B32C8">
          <w:rPr>
            <w:rStyle w:val="Hipercze"/>
            <w:rFonts w:ascii="Calibri" w:hAnsi="Calibri" w:cs="Calibri"/>
          </w:rPr>
          <w:t>angelinakreft@gmail.com</w:t>
        </w:r>
      </w:hyperlink>
    </w:p>
    <w:sectPr w:rsidR="0020473E" w:rsidRPr="007B3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042F5"/>
    <w:multiLevelType w:val="hybridMultilevel"/>
    <w:tmpl w:val="B5062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6C03"/>
    <w:multiLevelType w:val="hybridMultilevel"/>
    <w:tmpl w:val="0450E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1918">
    <w:abstractNumId w:val="0"/>
  </w:num>
  <w:num w:numId="2" w16cid:durableId="64667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88"/>
    <w:rsid w:val="000C0A83"/>
    <w:rsid w:val="001312EB"/>
    <w:rsid w:val="00162D3C"/>
    <w:rsid w:val="001965B6"/>
    <w:rsid w:val="001B4D6B"/>
    <w:rsid w:val="0020473E"/>
    <w:rsid w:val="002C2A89"/>
    <w:rsid w:val="004219B2"/>
    <w:rsid w:val="00447F5F"/>
    <w:rsid w:val="004E79BB"/>
    <w:rsid w:val="00524A2D"/>
    <w:rsid w:val="005C331F"/>
    <w:rsid w:val="006921AC"/>
    <w:rsid w:val="006A467C"/>
    <w:rsid w:val="006E2F86"/>
    <w:rsid w:val="007000E6"/>
    <w:rsid w:val="00743D75"/>
    <w:rsid w:val="007B32C8"/>
    <w:rsid w:val="007E5C46"/>
    <w:rsid w:val="007F7BCE"/>
    <w:rsid w:val="00900388"/>
    <w:rsid w:val="0094486B"/>
    <w:rsid w:val="009517DD"/>
    <w:rsid w:val="009743F3"/>
    <w:rsid w:val="00A537E9"/>
    <w:rsid w:val="00C35FEB"/>
    <w:rsid w:val="00D1027D"/>
    <w:rsid w:val="00DF1AC9"/>
    <w:rsid w:val="00DF1F40"/>
    <w:rsid w:val="00E4380F"/>
    <w:rsid w:val="00E72339"/>
    <w:rsid w:val="00E85923"/>
    <w:rsid w:val="00EE6374"/>
    <w:rsid w:val="00F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E2C8"/>
  <w15:chartTrackingRefBased/>
  <w15:docId w15:val="{A020ECA7-5D07-4C7D-8099-2077705B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0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0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0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0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0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0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0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0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0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03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03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0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0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0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0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0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0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0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0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0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0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03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03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0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03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038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4486B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86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inakreft@gmail.com" TargetMode="External"/><Relationship Id="rId5" Type="http://schemas.openxmlformats.org/officeDocument/2006/relationships/hyperlink" Target="http://www.facebook.com/sok.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Maciejewski</dc:creator>
  <cp:keywords/>
  <dc:description/>
  <cp:lastModifiedBy>Chris Przygoda</cp:lastModifiedBy>
  <cp:revision>16</cp:revision>
  <cp:lastPrinted>2024-08-13T13:17:00Z</cp:lastPrinted>
  <dcterms:created xsi:type="dcterms:W3CDTF">2024-08-12T11:15:00Z</dcterms:created>
  <dcterms:modified xsi:type="dcterms:W3CDTF">2024-08-26T12:25:00Z</dcterms:modified>
</cp:coreProperties>
</file>