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6D31C" w14:textId="77777777" w:rsidR="008017A8" w:rsidRPr="008017A8" w:rsidRDefault="008017A8" w:rsidP="008017A8">
      <w:pPr>
        <w:ind w:left="426"/>
        <w:jc w:val="center"/>
        <w:rPr>
          <w:rFonts w:cstheme="minorHAnsi"/>
          <w:b/>
          <w:sz w:val="24"/>
          <w:szCs w:val="24"/>
        </w:rPr>
      </w:pPr>
      <w:r w:rsidRPr="008017A8">
        <w:rPr>
          <w:rFonts w:cstheme="minorHAnsi"/>
          <w:b/>
          <w:sz w:val="24"/>
          <w:szCs w:val="24"/>
        </w:rPr>
        <w:t>KARTA ZGŁOSZENIA UCZESTNICTWA</w:t>
      </w:r>
      <w:r w:rsidRPr="008017A8">
        <w:rPr>
          <w:rFonts w:cstheme="minorHAnsi"/>
          <w:b/>
          <w:sz w:val="24"/>
          <w:szCs w:val="24"/>
        </w:rPr>
        <w:br/>
        <w:t xml:space="preserve">W FESTIWALU TEATRÓW OSÓB Z NIEPEŁNOSPRAWNOŚCIAMI </w:t>
      </w:r>
      <w:r w:rsidRPr="008017A8">
        <w:rPr>
          <w:rFonts w:cstheme="minorHAnsi"/>
          <w:b/>
          <w:sz w:val="24"/>
          <w:szCs w:val="24"/>
        </w:rPr>
        <w:br/>
        <w:t>„OSOBLIWOŚCI”</w:t>
      </w:r>
    </w:p>
    <w:p w14:paraId="729DE549" w14:textId="6D884F0C" w:rsidR="008017A8" w:rsidRDefault="008017A8" w:rsidP="008017A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(kartę należy wypełnić elektronicznie i przesłać wraz z linkiem do nagrania spektaklu </w:t>
      </w:r>
      <w:r>
        <w:rPr>
          <w:rFonts w:cstheme="minorHAnsi"/>
          <w:sz w:val="24"/>
          <w:szCs w:val="24"/>
        </w:rPr>
        <w:br/>
        <w:t>na adres mailowy</w:t>
      </w:r>
      <w:r w:rsidR="000F44F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8017A8">
        <w:rPr>
          <w:rFonts w:cstheme="minorHAnsi"/>
          <w:sz w:val="24"/>
          <w:szCs w:val="24"/>
        </w:rPr>
        <w:t>a.andrzejczuk@sok.slupsk.pl</w:t>
      </w:r>
      <w:r>
        <w:rPr>
          <w:rFonts w:cstheme="minorHAnsi"/>
          <w:sz w:val="24"/>
          <w:szCs w:val="24"/>
        </w:rPr>
        <w:t xml:space="preserve"> w terminie do 15.09.2024 r.)</w:t>
      </w:r>
    </w:p>
    <w:p w14:paraId="2E721523" w14:textId="77777777" w:rsidR="008017A8" w:rsidRDefault="008017A8" w:rsidP="008017A8">
      <w:pPr>
        <w:rPr>
          <w:rFonts w:cstheme="minorHAnsi"/>
          <w:sz w:val="24"/>
          <w:szCs w:val="24"/>
        </w:rPr>
      </w:pPr>
    </w:p>
    <w:p w14:paraId="69A19DAE" w14:textId="77777777" w:rsid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zespołu:</w:t>
      </w:r>
    </w:p>
    <w:p w14:paraId="782AFE5D" w14:textId="77777777" w:rsidR="008017A8" w:rsidRP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o zespole:</w:t>
      </w:r>
    </w:p>
    <w:p w14:paraId="246D340B" w14:textId="77777777" w:rsid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Tytuł zgłaszanego spektaklu:</w:t>
      </w:r>
    </w:p>
    <w:p w14:paraId="0C724006" w14:textId="77777777" w:rsidR="008017A8" w:rsidRP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Krótki opis spektaklu:</w:t>
      </w:r>
    </w:p>
    <w:p w14:paraId="160ED83C" w14:textId="77777777" w:rsid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 zespołu (imiona i nazwiska wykonawców):</w:t>
      </w:r>
    </w:p>
    <w:p w14:paraId="528A3629" w14:textId="77777777" w:rsid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i adres reprezentowanej instytucji/placówki:</w:t>
      </w:r>
    </w:p>
    <w:p w14:paraId="1B4C9DDC" w14:textId="77777777" w:rsid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Opiekun grupy (imię i nazwisko, telefon, adres e-mail):</w:t>
      </w:r>
    </w:p>
    <w:p w14:paraId="6550C807" w14:textId="77777777" w:rsid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Reżyseria:</w:t>
      </w:r>
    </w:p>
    <w:p w14:paraId="67169CD7" w14:textId="77777777" w:rsid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Pozostali realizatorzy (wraz ze wskazaniem funkcji):</w:t>
      </w:r>
    </w:p>
    <w:p w14:paraId="698BDE50" w14:textId="77777777" w:rsid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Czas trwania spektaklu:</w:t>
      </w:r>
    </w:p>
    <w:p w14:paraId="35DC86B8" w14:textId="77777777" w:rsid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017A8">
        <w:rPr>
          <w:rFonts w:cstheme="minorHAnsi"/>
          <w:sz w:val="24"/>
          <w:szCs w:val="24"/>
        </w:rPr>
        <w:t xml:space="preserve">Czas potrzebny na montaż: </w:t>
      </w:r>
    </w:p>
    <w:p w14:paraId="68290AA5" w14:textId="77777777" w:rsidR="008017A8" w:rsidRP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017A8">
        <w:rPr>
          <w:rFonts w:cstheme="minorHAnsi"/>
          <w:sz w:val="24"/>
          <w:szCs w:val="24"/>
        </w:rPr>
        <w:t>Czas potrzebny na demontaż:</w:t>
      </w:r>
    </w:p>
    <w:p w14:paraId="098A58ED" w14:textId="77777777" w:rsid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Rider techniczny: </w:t>
      </w:r>
    </w:p>
    <w:p w14:paraId="1B822EAD" w14:textId="77777777" w:rsid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osób, które przyjadą na Festiwal:</w:t>
      </w:r>
    </w:p>
    <w:p w14:paraId="6C456DA0" w14:textId="77777777" w:rsidR="008017A8" w:rsidRDefault="008017A8" w:rsidP="008017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jakich dniach Festiwalu grupa chce wziąć udział (24-27.10.2024 r.):</w:t>
      </w:r>
    </w:p>
    <w:p w14:paraId="3E8B779B" w14:textId="77777777" w:rsidR="008017A8" w:rsidRDefault="008017A8" w:rsidP="008017A8">
      <w:pPr>
        <w:rPr>
          <w:rFonts w:cstheme="minorHAnsi"/>
          <w:sz w:val="24"/>
          <w:szCs w:val="24"/>
        </w:rPr>
      </w:pPr>
    </w:p>
    <w:p w14:paraId="07783F1E" w14:textId="77777777" w:rsidR="008017A8" w:rsidRDefault="008017A8" w:rsidP="008017A8">
      <w:pPr>
        <w:rPr>
          <w:rFonts w:cstheme="minorHAnsi"/>
          <w:sz w:val="24"/>
          <w:szCs w:val="24"/>
        </w:rPr>
      </w:pPr>
    </w:p>
    <w:p w14:paraId="2B1A1227" w14:textId="77777777" w:rsidR="008017A8" w:rsidRDefault="008017A8" w:rsidP="008017A8">
      <w:pPr>
        <w:rPr>
          <w:rFonts w:cstheme="minorHAnsi"/>
          <w:sz w:val="24"/>
          <w:szCs w:val="24"/>
        </w:rPr>
      </w:pPr>
    </w:p>
    <w:p w14:paraId="22373B1C" w14:textId="77777777" w:rsidR="008017A8" w:rsidRDefault="008017A8" w:rsidP="008017A8">
      <w:pPr>
        <w:rPr>
          <w:rFonts w:cstheme="minorHAnsi"/>
          <w:sz w:val="24"/>
          <w:szCs w:val="24"/>
        </w:rPr>
      </w:pPr>
    </w:p>
    <w:p w14:paraId="3BE36BF3" w14:textId="77777777" w:rsidR="008017A8" w:rsidRPr="00325DE7" w:rsidRDefault="008017A8" w:rsidP="008017A8">
      <w:pPr>
        <w:rPr>
          <w:rFonts w:cstheme="minorHAnsi"/>
          <w:sz w:val="24"/>
          <w:szCs w:val="24"/>
        </w:rPr>
      </w:pPr>
    </w:p>
    <w:p w14:paraId="1EB12DC2" w14:textId="77777777" w:rsidR="000D6AA7" w:rsidRDefault="000D6AA7" w:rsidP="008017A8"/>
    <w:sectPr w:rsidR="000D6AA7" w:rsidSect="00916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05724"/>
    <w:multiLevelType w:val="hybridMultilevel"/>
    <w:tmpl w:val="6856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2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A8"/>
    <w:rsid w:val="000D6AA7"/>
    <w:rsid w:val="000F44F8"/>
    <w:rsid w:val="004D21B0"/>
    <w:rsid w:val="008017A8"/>
    <w:rsid w:val="00E4131F"/>
    <w:rsid w:val="00F4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D7FC"/>
  <w15:chartTrackingRefBased/>
  <w15:docId w15:val="{C30C23EB-44FB-46E6-8013-797B7F6D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7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1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SOK</cp:lastModifiedBy>
  <cp:revision>2</cp:revision>
  <dcterms:created xsi:type="dcterms:W3CDTF">2024-08-29T07:51:00Z</dcterms:created>
  <dcterms:modified xsi:type="dcterms:W3CDTF">2024-08-29T07:51:00Z</dcterms:modified>
</cp:coreProperties>
</file>